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EB9" w:rsidRPr="004F1EB9" w:rsidRDefault="00976331" w:rsidP="000864FB">
      <w:pPr>
        <w:rPr>
          <w:noProof/>
          <w:sz w:val="2"/>
          <w:lang w:eastAsia="pt-BR"/>
        </w:rPr>
      </w:pPr>
      <w:r>
        <w:rPr>
          <w:noProof/>
          <w:lang w:eastAsia="pt-BR"/>
        </w:rPr>
        <w:t xml:space="preserve">                                                                       </w:t>
      </w:r>
      <w:r w:rsidR="006907B2">
        <w:rPr>
          <w:noProof/>
          <w:lang w:eastAsia="pt-BR"/>
        </w:rPr>
        <w:t xml:space="preserve"> </w:t>
      </w:r>
    </w:p>
    <w:p w:rsidR="00506EAF" w:rsidRPr="000864FB" w:rsidRDefault="004F1EB9" w:rsidP="004F1EB9">
      <w:pPr>
        <w:jc w:val="center"/>
        <w:rPr>
          <w:noProof/>
          <w:sz w:val="16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E507BA" wp14:editId="18663248">
                <wp:simplePos x="0" y="0"/>
                <wp:positionH relativeFrom="column">
                  <wp:posOffset>-282467</wp:posOffset>
                </wp:positionH>
                <wp:positionV relativeFrom="paragraph">
                  <wp:posOffset>681424</wp:posOffset>
                </wp:positionV>
                <wp:extent cx="6244833" cy="914400"/>
                <wp:effectExtent l="0" t="0" r="22860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833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331" w:rsidRDefault="00976331" w:rsidP="00344C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7633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CÂMARA MUNICIPAL DE SERRANO DO MARANHÃO</w:t>
                            </w:r>
                            <w:r w:rsidRPr="00976331">
                              <w:rPr>
                                <w:rFonts w:ascii="Arial" w:hAnsi="Arial" w:cs="Arial"/>
                                <w:sz w:val="24"/>
                              </w:rPr>
                              <w:t xml:space="preserve">                                                                  </w:t>
                            </w:r>
                            <w:r w:rsidR="00BB7E89">
                              <w:rPr>
                                <w:rFonts w:ascii="Arial" w:hAnsi="Arial" w:cs="Arial"/>
                                <w:sz w:val="20"/>
                              </w:rPr>
                              <w:t xml:space="preserve">GABINETE DE VEREADORES </w:t>
                            </w:r>
                          </w:p>
                          <w:p w:rsidR="00344CDA" w:rsidRDefault="00344CDA" w:rsidP="00344C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CNPJ: 01.731.335/0001-42</w:t>
                            </w:r>
                          </w:p>
                          <w:p w:rsidR="00344CDA" w:rsidRDefault="00344CDA" w:rsidP="00344C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Avenida das Palmeiras, s/n – Centro – CEP: 65269-000</w:t>
                            </w:r>
                          </w:p>
                          <w:p w:rsidR="00344CDA" w:rsidRPr="002A5AFC" w:rsidRDefault="00344CDA" w:rsidP="002A5AF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E-mail: </w:t>
                            </w:r>
                            <w:hyperlink r:id="rId6" w:history="1">
                              <w:r w:rsidR="00594E9B" w:rsidRPr="008C12C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u w:val="none"/>
                                </w:rPr>
                                <w:t>camara.serrano.ma@gmail.com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–</w:t>
                            </w:r>
                            <w:r w:rsidR="00792BA2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950FCC">
                              <w:rPr>
                                <w:rFonts w:ascii="Arial" w:hAnsi="Arial" w:cs="Arial"/>
                                <w:sz w:val="20"/>
                              </w:rPr>
                              <w:t>Portal</w:t>
                            </w:r>
                            <w:r w:rsidR="00792BA2">
                              <w:rPr>
                                <w:rFonts w:ascii="Arial" w:hAnsi="Arial" w:cs="Arial"/>
                                <w:sz w:val="20"/>
                              </w:rPr>
                              <w:t>: h</w:t>
                            </w:r>
                            <w:r w:rsidRPr="00344CDA">
                              <w:rPr>
                                <w:rFonts w:ascii="Arial" w:hAnsi="Arial" w:cs="Arial"/>
                                <w:sz w:val="20"/>
                              </w:rPr>
                              <w:t>ttp://www.serranodomaranhao.ma.leg.br</w:t>
                            </w:r>
                          </w:p>
                          <w:p w:rsidR="00976331" w:rsidRDefault="00976331" w:rsidP="009763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507BA" id="_x0000_t202" coordsize="21600,21600" o:spt="202" path="m,l,21600r21600,l21600,xe">
                <v:stroke joinstyle="miter"/>
                <v:path gradientshapeok="t" o:connecttype="rect"/>
              </v:shapetype>
              <v:shape id="Caixa de texto 30" o:spid="_x0000_s1026" type="#_x0000_t202" style="position:absolute;left:0;text-align:left;margin-left:-22.25pt;margin-top:53.65pt;width:491.7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" fillcolor="white [3201]" strokecolor="white [3212]" strokeweight=".5pt">
                <v:textbox>
                  <w:txbxContent>
                    <w:p w:rsidR="00976331" w:rsidRDefault="00976331" w:rsidP="00344CD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976331">
                        <w:rPr>
                          <w:rFonts w:ascii="Arial" w:hAnsi="Arial" w:cs="Arial"/>
                          <w:b/>
                          <w:sz w:val="24"/>
                        </w:rPr>
                        <w:t>CÂMARA MUNICIPAL DE SERRANO DO MARANHÃO</w:t>
                      </w:r>
                      <w:r w:rsidRPr="00976331">
                        <w:rPr>
                          <w:rFonts w:ascii="Arial" w:hAnsi="Arial" w:cs="Arial"/>
                          <w:sz w:val="24"/>
                        </w:rPr>
                        <w:t xml:space="preserve">                                                                  </w:t>
                      </w:r>
                      <w:r w:rsidR="00BB7E89">
                        <w:rPr>
                          <w:rFonts w:ascii="Arial" w:hAnsi="Arial" w:cs="Arial"/>
                          <w:sz w:val="20"/>
                        </w:rPr>
                        <w:t xml:space="preserve">GABINETE DE VEREADORES </w:t>
                      </w:r>
                    </w:p>
                    <w:p w:rsidR="00344CDA" w:rsidRDefault="00344CDA" w:rsidP="00344CD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CNPJ: 01.731.335/0001-42</w:t>
                      </w:r>
                    </w:p>
                    <w:p w:rsidR="00344CDA" w:rsidRDefault="00344CDA" w:rsidP="00344CD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Avenida das Palmeiras, s/n – Centro – CEP: 65269-000</w:t>
                      </w:r>
                    </w:p>
                    <w:p w:rsidR="00344CDA" w:rsidRPr="002A5AFC" w:rsidRDefault="00344CDA" w:rsidP="002A5AF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E-mail: </w:t>
                      </w:r>
                      <w:hyperlink r:id="rId7" w:history="1">
                        <w:r w:rsidR="00594E9B" w:rsidRPr="008C12C5">
                          <w:rPr>
                            <w:rStyle w:val="Hyperlink"/>
                            <w:rFonts w:ascii="Arial" w:hAnsi="Arial" w:cs="Arial"/>
                            <w:sz w:val="20"/>
                            <w:u w:val="none"/>
                          </w:rPr>
                          <w:t>camara.serrano.ma@gmail.com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</w:rPr>
                        <w:t xml:space="preserve"> –</w:t>
                      </w:r>
                      <w:r w:rsidR="00792BA2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950FCC">
                        <w:rPr>
                          <w:rFonts w:ascii="Arial" w:hAnsi="Arial" w:cs="Arial"/>
                          <w:sz w:val="20"/>
                        </w:rPr>
                        <w:t>Portal</w:t>
                      </w:r>
                      <w:r w:rsidR="00792BA2">
                        <w:rPr>
                          <w:rFonts w:ascii="Arial" w:hAnsi="Arial" w:cs="Arial"/>
                          <w:sz w:val="20"/>
                        </w:rPr>
                        <w:t>: h</w:t>
                      </w:r>
                      <w:r w:rsidRPr="00344CDA">
                        <w:rPr>
                          <w:rFonts w:ascii="Arial" w:hAnsi="Arial" w:cs="Arial"/>
                          <w:sz w:val="20"/>
                        </w:rPr>
                        <w:t>ttp://www.serranodomaranhao.ma.leg.br</w:t>
                      </w:r>
                    </w:p>
                    <w:p w:rsidR="00976331" w:rsidRDefault="00976331" w:rsidP="009763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t xml:space="preserve">         </w:t>
      </w:r>
      <w:r w:rsidR="000864FB">
        <w:rPr>
          <w:noProof/>
          <w:lang w:eastAsia="pt-BR"/>
        </w:rPr>
        <w:drawing>
          <wp:inline distT="0" distB="0" distL="0" distR="0" wp14:anchorId="179DF274" wp14:editId="216AFD4C">
            <wp:extent cx="836578" cy="670160"/>
            <wp:effectExtent l="0" t="0" r="190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32" cy="675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D07" w:rsidRDefault="00400D07"/>
    <w:p w:rsidR="00400D07" w:rsidRPr="00400D07" w:rsidRDefault="00400D07" w:rsidP="00400D07"/>
    <w:p w:rsidR="00400D07" w:rsidRPr="00400D07" w:rsidRDefault="00400D07" w:rsidP="00400D07"/>
    <w:p w:rsidR="00B5164F" w:rsidRPr="00B5164F" w:rsidRDefault="00180457" w:rsidP="00B5164F">
      <w:pPr>
        <w:tabs>
          <w:tab w:val="left" w:pos="141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</w:t>
      </w:r>
      <w:bookmarkStart w:id="0" w:name="_GoBack"/>
      <w:bookmarkEnd w:id="0"/>
      <w:r w:rsidR="00B5164F" w:rsidRPr="00B5164F">
        <w:rPr>
          <w:rFonts w:ascii="Arial" w:hAnsi="Arial" w:cs="Arial"/>
          <w:b/>
          <w:bCs/>
          <w:sz w:val="24"/>
          <w:szCs w:val="24"/>
        </w:rPr>
        <w:t>MOÇÃO Nº 001/2019</w:t>
      </w:r>
    </w:p>
    <w:p w:rsidR="00B5164F" w:rsidRPr="00B5164F" w:rsidRDefault="00B5164F" w:rsidP="00B5164F">
      <w:pPr>
        <w:tabs>
          <w:tab w:val="left" w:pos="1410"/>
        </w:tabs>
        <w:rPr>
          <w:rFonts w:ascii="Arial" w:hAnsi="Arial" w:cs="Arial"/>
          <w:b/>
          <w:bCs/>
          <w:sz w:val="10"/>
          <w:szCs w:val="24"/>
        </w:rPr>
      </w:pPr>
    </w:p>
    <w:p w:rsidR="00B5164F" w:rsidRPr="00B5164F" w:rsidRDefault="00B5164F" w:rsidP="00B5164F">
      <w:pPr>
        <w:tabs>
          <w:tab w:val="left" w:pos="141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</w:t>
      </w:r>
      <w:r w:rsidRPr="00B5164F">
        <w:rPr>
          <w:rFonts w:ascii="Arial" w:hAnsi="Arial" w:cs="Arial"/>
          <w:b/>
          <w:bCs/>
          <w:sz w:val="24"/>
          <w:szCs w:val="24"/>
        </w:rPr>
        <w:t>MOÇÃO DE APLAUSOS</w:t>
      </w:r>
      <w:r>
        <w:rPr>
          <w:rFonts w:ascii="Arial" w:hAnsi="Arial" w:cs="Arial"/>
          <w:b/>
          <w:bCs/>
          <w:sz w:val="24"/>
          <w:szCs w:val="24"/>
        </w:rPr>
        <w:t xml:space="preserve"> AO DIA DO TRABALHADOR </w:t>
      </w:r>
    </w:p>
    <w:p w:rsidR="00B5164F" w:rsidRDefault="00B5164F" w:rsidP="00B5164F">
      <w:pPr>
        <w:tabs>
          <w:tab w:val="left" w:pos="1410"/>
        </w:tabs>
        <w:ind w:firstLine="2268"/>
        <w:jc w:val="both"/>
        <w:rPr>
          <w:rFonts w:ascii="Arial" w:hAnsi="Arial" w:cs="Arial"/>
          <w:b/>
          <w:bCs/>
          <w:sz w:val="24"/>
          <w:szCs w:val="24"/>
        </w:rPr>
      </w:pPr>
      <w:r w:rsidRPr="00B5164F">
        <w:rPr>
          <w:rFonts w:ascii="Arial" w:hAnsi="Arial" w:cs="Arial"/>
          <w:bCs/>
          <w:sz w:val="24"/>
          <w:szCs w:val="24"/>
        </w:rPr>
        <w:t xml:space="preserve">A Câmara Municipal de Serrano do Maranhão, do Estado do Maranhão, através dos seus membros: Edmilson Carneiro Filho, Egnélio Diniz Correa, Israel Castro Brito, Ivaldo Pereira Silva, João Batista Reis Silva, Neilson Quadros Castelhano, Noir Santos Reis, Walter Lima Pinto e Wilton Abreu de Abreu, vem externar APLAUSOS ao </w:t>
      </w:r>
      <w:r w:rsidRPr="00B5164F">
        <w:rPr>
          <w:rFonts w:ascii="Arial" w:hAnsi="Arial" w:cs="Arial"/>
          <w:b/>
          <w:bCs/>
          <w:sz w:val="24"/>
          <w:szCs w:val="24"/>
        </w:rPr>
        <w:t>DIA DOS TRABALHADORES.</w:t>
      </w:r>
    </w:p>
    <w:p w:rsidR="00B5164F" w:rsidRDefault="00B5164F" w:rsidP="00B5164F">
      <w:pPr>
        <w:tabs>
          <w:tab w:val="left" w:pos="1410"/>
        </w:tabs>
        <w:ind w:firstLine="2268"/>
        <w:jc w:val="both"/>
        <w:rPr>
          <w:rFonts w:ascii="Arial" w:hAnsi="Arial" w:cs="Arial"/>
          <w:sz w:val="24"/>
          <w:szCs w:val="24"/>
        </w:rPr>
      </w:pPr>
      <w:r w:rsidRPr="00B5164F">
        <w:rPr>
          <w:rFonts w:ascii="Arial" w:hAnsi="Arial" w:cs="Arial"/>
          <w:sz w:val="24"/>
          <w:szCs w:val="24"/>
        </w:rPr>
        <w:t>A Câmara de Vereadores deixa essa mensagem a todos os trabalhadores Serranense, mensagem de apreço a todas às pessoas que dedicam parte de seu tempo ao trabalho, trabalho esse que lhe dá oportunidade de, ter mais qualidade de vida, sustentar sua família e se sustentar. E o mais importante, dignifica sua existência.</w:t>
      </w:r>
    </w:p>
    <w:p w:rsidR="00B5164F" w:rsidRDefault="00B5164F" w:rsidP="00B5164F">
      <w:pPr>
        <w:tabs>
          <w:tab w:val="left" w:pos="1410"/>
        </w:tabs>
        <w:ind w:firstLine="2268"/>
        <w:jc w:val="both"/>
        <w:rPr>
          <w:rFonts w:ascii="Arial" w:hAnsi="Arial" w:cs="Arial"/>
          <w:sz w:val="24"/>
          <w:szCs w:val="24"/>
        </w:rPr>
      </w:pPr>
      <w:r w:rsidRPr="00B5164F">
        <w:rPr>
          <w:rFonts w:ascii="Arial" w:hAnsi="Arial" w:cs="Arial"/>
          <w:sz w:val="24"/>
          <w:szCs w:val="24"/>
        </w:rPr>
        <w:t>Parabéns aqueles que acordam cedo para que o pão de cada dia chegue à sua mesa. Parabenizamos também aqueles que trabalham até tarde da noite porque assim pede o seu ofício. Mulheres e homens batalhadores, que fazem de nossa cidade de Serrano do Maranhão um referencial de desenvolvimento, queremos deixar nosso carinho e admiração, além de lembrar que sempre estaremos lutando em defesa de mais oportunidades de trabalho e condições de vida digna para todos.</w:t>
      </w:r>
    </w:p>
    <w:p w:rsidR="00B5164F" w:rsidRDefault="00B5164F" w:rsidP="00B5164F">
      <w:pPr>
        <w:tabs>
          <w:tab w:val="left" w:pos="1410"/>
        </w:tabs>
        <w:ind w:firstLine="2268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B5164F">
        <w:rPr>
          <w:rFonts w:ascii="Arial" w:hAnsi="Arial" w:cs="Arial"/>
          <w:i/>
          <w:sz w:val="20"/>
          <w:szCs w:val="24"/>
        </w:rPr>
        <w:t>E seja sobre nós a graça do Senhor, nosso Deus; </w:t>
      </w:r>
      <w:r w:rsidRPr="00B5164F">
        <w:rPr>
          <w:rFonts w:ascii="Arial" w:hAnsi="Arial" w:cs="Arial"/>
          <w:i/>
          <w:sz w:val="20"/>
          <w:szCs w:val="24"/>
        </w:rPr>
        <w:br/>
        <w:t>e confirma sobre nós a obra das nossas mãos; </w:t>
      </w:r>
      <w:r w:rsidRPr="00B5164F">
        <w:rPr>
          <w:rFonts w:ascii="Arial" w:hAnsi="Arial" w:cs="Arial"/>
          <w:i/>
          <w:sz w:val="20"/>
          <w:szCs w:val="24"/>
        </w:rPr>
        <w:br/>
        <w:t xml:space="preserve">sim, confirma a obra das nossas mãos. </w:t>
      </w:r>
      <w:hyperlink r:id="rId9" w:history="1">
        <w:r w:rsidRPr="00B5164F">
          <w:rPr>
            <w:rStyle w:val="Hyperlink"/>
            <w:rFonts w:ascii="Arial" w:hAnsi="Arial" w:cs="Arial"/>
            <w:b/>
            <w:bCs/>
            <w:i/>
            <w:sz w:val="20"/>
            <w:szCs w:val="24"/>
          </w:rPr>
          <w:t>Salmos 90:17</w:t>
        </w:r>
      </w:hyperlink>
      <w:r w:rsidRPr="00B5164F">
        <w:rPr>
          <w:rFonts w:ascii="Arial" w:hAnsi="Arial" w:cs="Arial"/>
          <w:b/>
          <w:bCs/>
          <w:i/>
          <w:sz w:val="24"/>
          <w:szCs w:val="24"/>
        </w:rPr>
        <w:t> </w:t>
      </w:r>
    </w:p>
    <w:p w:rsidR="00B5164F" w:rsidRDefault="00B5164F" w:rsidP="00B5164F">
      <w:pPr>
        <w:tabs>
          <w:tab w:val="left" w:pos="1410"/>
        </w:tabs>
        <w:ind w:firstLine="2268"/>
        <w:jc w:val="both"/>
        <w:rPr>
          <w:rFonts w:ascii="Arial" w:hAnsi="Arial" w:cs="Arial"/>
          <w:b/>
          <w:bCs/>
          <w:sz w:val="24"/>
          <w:szCs w:val="24"/>
        </w:rPr>
      </w:pPr>
      <w:r w:rsidRPr="00B5164F">
        <w:rPr>
          <w:rFonts w:ascii="Arial" w:hAnsi="Arial" w:cs="Arial"/>
          <w:b/>
          <w:bCs/>
          <w:sz w:val="24"/>
          <w:szCs w:val="24"/>
        </w:rPr>
        <w:t xml:space="preserve">Parabéns a todos os trabalhadores Serranenses...Estes são os votos de todos os Parlamentares da Casa Legislativa de Serrano do Maranhão. </w:t>
      </w:r>
    </w:p>
    <w:p w:rsidR="00B5164F" w:rsidRPr="00B5164F" w:rsidRDefault="00B5164F" w:rsidP="00B5164F">
      <w:pPr>
        <w:tabs>
          <w:tab w:val="left" w:pos="1410"/>
        </w:tabs>
        <w:ind w:firstLine="2268"/>
        <w:jc w:val="both"/>
        <w:rPr>
          <w:rFonts w:ascii="Arial" w:hAnsi="Arial" w:cs="Arial"/>
          <w:sz w:val="24"/>
          <w:szCs w:val="24"/>
        </w:rPr>
      </w:pPr>
      <w:r w:rsidRPr="00B5164F">
        <w:rPr>
          <w:rFonts w:ascii="Arial" w:hAnsi="Arial" w:cs="Arial"/>
          <w:b/>
          <w:bCs/>
          <w:sz w:val="24"/>
          <w:szCs w:val="24"/>
        </w:rPr>
        <w:t xml:space="preserve">Plenário da Câmara Municipal de Serrano do Maranhão, Estado do Maranhão, em 30 de abril de 2019. </w:t>
      </w:r>
    </w:p>
    <w:p w:rsidR="00B5164F" w:rsidRPr="00B5164F" w:rsidRDefault="00B5164F" w:rsidP="00B5164F">
      <w:pPr>
        <w:tabs>
          <w:tab w:val="left" w:pos="1410"/>
        </w:tabs>
        <w:rPr>
          <w:rFonts w:ascii="Arial" w:hAnsi="Arial" w:cs="Arial"/>
          <w:sz w:val="24"/>
          <w:szCs w:val="24"/>
        </w:rPr>
      </w:pPr>
      <w:r w:rsidRPr="00B5164F">
        <w:rPr>
          <w:rFonts w:ascii="Arial" w:hAnsi="Arial" w:cs="Arial"/>
          <w:sz w:val="24"/>
          <w:szCs w:val="24"/>
        </w:rPr>
        <w:drawing>
          <wp:inline distT="0" distB="0" distL="0" distR="0" wp14:anchorId="12E2499D" wp14:editId="0E2EC6C8">
            <wp:extent cx="5398965" cy="21050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430" cy="210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4F" w:rsidRPr="00B5164F" w:rsidRDefault="00B5164F" w:rsidP="00B5164F">
      <w:pPr>
        <w:tabs>
          <w:tab w:val="left" w:pos="1410"/>
        </w:tabs>
        <w:rPr>
          <w:rFonts w:ascii="Arial" w:hAnsi="Arial" w:cs="Arial"/>
          <w:sz w:val="24"/>
          <w:szCs w:val="24"/>
        </w:rPr>
      </w:pPr>
    </w:p>
    <w:sectPr w:rsidR="00B5164F" w:rsidRPr="00B5164F" w:rsidSect="004F1EB9">
      <w:headerReference w:type="default" r:id="rId11"/>
      <w:footerReference w:type="default" r:id="rId12"/>
      <w:pgSz w:w="11906" w:h="16838"/>
      <w:pgMar w:top="426" w:right="1701" w:bottom="56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0ED" w:rsidRDefault="00F810ED" w:rsidP="000864FB">
      <w:pPr>
        <w:spacing w:after="0" w:line="240" w:lineRule="auto"/>
      </w:pPr>
      <w:r>
        <w:separator/>
      </w:r>
    </w:p>
  </w:endnote>
  <w:endnote w:type="continuationSeparator" w:id="0">
    <w:p w:rsidR="00F810ED" w:rsidRDefault="00F810ED" w:rsidP="0008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EB9" w:rsidRDefault="004F1EB9">
    <w:pPr>
      <w:pStyle w:val="Rodap"/>
    </w:pPr>
  </w:p>
  <w:p w:rsidR="000864FB" w:rsidRDefault="00173C93" w:rsidP="00173C93">
    <w:pPr>
      <w:pStyle w:val="Rodap"/>
      <w:tabs>
        <w:tab w:val="clear" w:pos="4252"/>
        <w:tab w:val="clear" w:pos="8504"/>
        <w:tab w:val="left" w:pos="5373"/>
      </w:tabs>
      <w:ind w:left="-1701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0ED" w:rsidRDefault="00F810ED" w:rsidP="000864FB">
      <w:pPr>
        <w:spacing w:after="0" w:line="240" w:lineRule="auto"/>
      </w:pPr>
      <w:r>
        <w:separator/>
      </w:r>
    </w:p>
  </w:footnote>
  <w:footnote w:type="continuationSeparator" w:id="0">
    <w:p w:rsidR="00F810ED" w:rsidRDefault="00F810ED" w:rsidP="0008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4FB" w:rsidRDefault="000864FB" w:rsidP="000864FB">
    <w:pPr>
      <w:pStyle w:val="Cabealho"/>
      <w:ind w:left="-170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4FB"/>
    <w:rsid w:val="00003399"/>
    <w:rsid w:val="00053C3C"/>
    <w:rsid w:val="000545FD"/>
    <w:rsid w:val="00074F27"/>
    <w:rsid w:val="000864FB"/>
    <w:rsid w:val="000A2650"/>
    <w:rsid w:val="000C3494"/>
    <w:rsid w:val="00144A03"/>
    <w:rsid w:val="00173C93"/>
    <w:rsid w:val="00180457"/>
    <w:rsid w:val="001E6E0C"/>
    <w:rsid w:val="00200F6D"/>
    <w:rsid w:val="00210321"/>
    <w:rsid w:val="002474A9"/>
    <w:rsid w:val="00251DAB"/>
    <w:rsid w:val="002602DB"/>
    <w:rsid w:val="00275C3F"/>
    <w:rsid w:val="002A5AFC"/>
    <w:rsid w:val="002B6363"/>
    <w:rsid w:val="002C00D4"/>
    <w:rsid w:val="002C66BE"/>
    <w:rsid w:val="002E7593"/>
    <w:rsid w:val="002F30A2"/>
    <w:rsid w:val="00344CDA"/>
    <w:rsid w:val="00374566"/>
    <w:rsid w:val="003A3D15"/>
    <w:rsid w:val="003A7E78"/>
    <w:rsid w:val="003B4121"/>
    <w:rsid w:val="003C1084"/>
    <w:rsid w:val="003C6178"/>
    <w:rsid w:val="00400D07"/>
    <w:rsid w:val="00410278"/>
    <w:rsid w:val="00416B3E"/>
    <w:rsid w:val="004A061E"/>
    <w:rsid w:val="004B523E"/>
    <w:rsid w:val="004E24EF"/>
    <w:rsid w:val="004F1EB9"/>
    <w:rsid w:val="00525B28"/>
    <w:rsid w:val="005409AE"/>
    <w:rsid w:val="00551969"/>
    <w:rsid w:val="0057274D"/>
    <w:rsid w:val="0058731C"/>
    <w:rsid w:val="00593A3F"/>
    <w:rsid w:val="00594E9B"/>
    <w:rsid w:val="005B00F3"/>
    <w:rsid w:val="005F69B1"/>
    <w:rsid w:val="0060513C"/>
    <w:rsid w:val="00640069"/>
    <w:rsid w:val="00657A58"/>
    <w:rsid w:val="0067307F"/>
    <w:rsid w:val="00674A3B"/>
    <w:rsid w:val="006907B2"/>
    <w:rsid w:val="006F170F"/>
    <w:rsid w:val="007710AF"/>
    <w:rsid w:val="00781CC2"/>
    <w:rsid w:val="00792BA2"/>
    <w:rsid w:val="007B4927"/>
    <w:rsid w:val="00824F15"/>
    <w:rsid w:val="00835890"/>
    <w:rsid w:val="008C12C5"/>
    <w:rsid w:val="008D3512"/>
    <w:rsid w:val="008E3FBB"/>
    <w:rsid w:val="00906136"/>
    <w:rsid w:val="00950FCC"/>
    <w:rsid w:val="00976331"/>
    <w:rsid w:val="009B077E"/>
    <w:rsid w:val="009C7549"/>
    <w:rsid w:val="00A222F3"/>
    <w:rsid w:val="00A52E80"/>
    <w:rsid w:val="00B5164F"/>
    <w:rsid w:val="00B817C9"/>
    <w:rsid w:val="00BB7E89"/>
    <w:rsid w:val="00C153B0"/>
    <w:rsid w:val="00CC6E55"/>
    <w:rsid w:val="00CF0CBF"/>
    <w:rsid w:val="00DC1CAF"/>
    <w:rsid w:val="00DC7745"/>
    <w:rsid w:val="00EA614C"/>
    <w:rsid w:val="00EB18BA"/>
    <w:rsid w:val="00F52E27"/>
    <w:rsid w:val="00F7256E"/>
    <w:rsid w:val="00F810ED"/>
    <w:rsid w:val="00F84335"/>
    <w:rsid w:val="00F90140"/>
    <w:rsid w:val="00FE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883889A7-A9E7-4784-A41E-A15D39DE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864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64FB"/>
  </w:style>
  <w:style w:type="paragraph" w:styleId="Rodap">
    <w:name w:val="footer"/>
    <w:basedOn w:val="Normal"/>
    <w:link w:val="RodapChar"/>
    <w:uiPriority w:val="99"/>
    <w:unhideWhenUsed/>
    <w:rsid w:val="000864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64FB"/>
  </w:style>
  <w:style w:type="character" w:styleId="Hyperlink">
    <w:name w:val="Hyperlink"/>
    <w:basedOn w:val="Fontepargpadro"/>
    <w:uiPriority w:val="99"/>
    <w:unhideWhenUsed/>
    <w:rsid w:val="00344CDA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3D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3D15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4A0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amara.serrano.ma@gmail.co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mara.serrano.ma@gmai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emf"/><Relationship Id="rId4" Type="http://schemas.openxmlformats.org/officeDocument/2006/relationships/footnotes" Target="footnotes.xml"/><Relationship Id="rId9" Type="http://schemas.openxmlformats.org/officeDocument/2006/relationships/hyperlink" Target="https://dailyverses.net/pt/salmos/90/1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cp:lastPrinted>2019-02-08T14:40:00Z</cp:lastPrinted>
  <dcterms:created xsi:type="dcterms:W3CDTF">2019-05-01T11:41:00Z</dcterms:created>
  <dcterms:modified xsi:type="dcterms:W3CDTF">2019-05-01T11:41:00Z</dcterms:modified>
</cp:coreProperties>
</file>